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DD698" w14:textId="1C84C7AE" w:rsidR="00B219E3" w:rsidRPr="001B4805" w:rsidRDefault="003852C2" w:rsidP="003852C2">
      <w:pPr>
        <w:spacing w:line="240" w:lineRule="exact"/>
        <w:jc w:val="center"/>
        <w:rPr>
          <w:rFonts w:ascii="Meiryo UI" w:eastAsia="Meiryo UI" w:hAnsi="Meiryo UI"/>
          <w:b/>
          <w:bCs/>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b/>
          <w:bCs/>
          <w:color w:val="404040" w:themeColor="text1" w:themeTint="BF"/>
          <w:kern w:val="0"/>
          <w:sz w:val="21"/>
          <w:szCs w:val="21"/>
          <w14:textOutline w14:w="9525" w14:cap="rnd" w14:cmpd="sng" w14:algn="ctr">
            <w14:noFill/>
            <w14:prstDash w14:val="solid"/>
            <w14:bevel/>
          </w14:textOutline>
        </w:rPr>
        <w:t>エールこころのクリニック</w:t>
      </w:r>
      <w:r w:rsidR="00B219E3" w:rsidRPr="001B4805">
        <w:rPr>
          <w:rFonts w:ascii="Meiryo UI" w:eastAsia="Meiryo UI" w:hAnsi="Meiryo UI" w:hint="eastAsia"/>
          <w:b/>
          <w:bCs/>
          <w:color w:val="404040" w:themeColor="text1" w:themeTint="BF"/>
          <w:kern w:val="0"/>
          <w:sz w:val="21"/>
          <w:szCs w:val="21"/>
          <w14:textOutline w14:w="9525" w14:cap="rnd" w14:cmpd="sng" w14:algn="ctr">
            <w14:noFill/>
            <w14:prstDash w14:val="solid"/>
            <w14:bevel/>
          </w14:textOutline>
        </w:rPr>
        <w:t xml:space="preserve">　</w:t>
      </w:r>
      <w:r w:rsidRPr="001B4805">
        <w:rPr>
          <w:rFonts w:ascii="Meiryo UI" w:eastAsia="Meiryo UI" w:hAnsi="Meiryo UI" w:hint="eastAsia"/>
          <w:b/>
          <w:bCs/>
          <w:color w:val="404040" w:themeColor="text1" w:themeTint="BF"/>
          <w:kern w:val="0"/>
          <w:sz w:val="21"/>
          <w:szCs w:val="21"/>
          <w14:textOutline w14:w="9525" w14:cap="rnd" w14:cmpd="sng" w14:algn="ctr">
            <w14:noFill/>
            <w14:prstDash w14:val="solid"/>
            <w14:bevel/>
          </w14:textOutline>
        </w:rPr>
        <w:t>初診時問診票（未就学児）</w:t>
      </w:r>
    </w:p>
    <w:p w14:paraId="3B57AE9E" w14:textId="647D30FC" w:rsidR="005F033F" w:rsidRPr="001B4805" w:rsidRDefault="005F033F" w:rsidP="00B219E3">
      <w:p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bookmarkStart w:id="0" w:name="_Hlk196494214"/>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受診者氏名</w:t>
      </w:r>
      <w:r w:rsidR="00FC2660"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w:t>
      </w:r>
      <w:r w:rsidR="00FC2660" w:rsidRPr="001B4805">
        <w:rPr>
          <w:rFonts w:ascii="Meiryo UI" w:eastAsia="Meiryo UI" w:hAnsi="Meiryo UI"/>
          <w:color w:val="404040" w:themeColor="text1" w:themeTint="BF"/>
          <w:kern w:val="0"/>
          <w:sz w:val="21"/>
          <w:szCs w:val="21"/>
          <w:u w:val="single"/>
          <w14:textOutline w14:w="9525" w14:cap="rnd" w14:cmpd="sng" w14:algn="ctr">
            <w14:noFill/>
            <w14:prstDash w14:val="solid"/>
            <w14:bevel/>
          </w14:textOutline>
        </w:rPr>
        <w:tab/>
      </w:r>
      <w:r w:rsidR="00FC2660" w:rsidRPr="001B4805">
        <w:rPr>
          <w:rFonts w:ascii="Meiryo UI" w:eastAsia="Meiryo UI" w:hAnsi="Meiryo UI"/>
          <w:color w:val="404040" w:themeColor="text1" w:themeTint="BF"/>
          <w:kern w:val="0"/>
          <w:sz w:val="21"/>
          <w:szCs w:val="21"/>
          <w:u w:val="single"/>
          <w14:textOutline w14:w="9525" w14:cap="rnd" w14:cmpd="sng" w14:algn="ctr">
            <w14:noFill/>
            <w14:prstDash w14:val="solid"/>
            <w14:bevel/>
          </w14:textOutline>
        </w:rPr>
        <w:tab/>
      </w:r>
      <w:r w:rsidR="00FC2660" w:rsidRPr="001B4805">
        <w:rPr>
          <w:rFonts w:ascii="Meiryo UI" w:eastAsia="Meiryo UI" w:hAnsi="Meiryo UI"/>
          <w:color w:val="404040" w:themeColor="text1" w:themeTint="BF"/>
          <w:kern w:val="0"/>
          <w:sz w:val="21"/>
          <w:szCs w:val="21"/>
          <w:u w:val="single"/>
          <w14:textOutline w14:w="9525" w14:cap="rnd" w14:cmpd="sng" w14:algn="ctr">
            <w14:noFill/>
            <w14:prstDash w14:val="solid"/>
            <w14:bevel/>
          </w14:textOutline>
        </w:rPr>
        <w:tab/>
      </w:r>
      <w:r w:rsidR="00FC2660" w:rsidRPr="001B4805">
        <w:rPr>
          <w:rFonts w:ascii="Meiryo UI" w:eastAsia="Meiryo UI" w:hAnsi="Meiryo UI"/>
          <w:color w:val="404040" w:themeColor="text1" w:themeTint="BF"/>
          <w:kern w:val="0"/>
          <w:sz w:val="21"/>
          <w:szCs w:val="21"/>
          <w:u w:val="single"/>
          <w14:textOutline w14:w="9525" w14:cap="rnd" w14:cmpd="sng" w14:algn="ctr">
            <w14:noFill/>
            <w14:prstDash w14:val="solid"/>
            <w14:bevel/>
          </w14:textOutline>
        </w:rPr>
        <w:tab/>
      </w:r>
      <w:r w:rsidR="00FC2660"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性別</w:t>
      </w:r>
      <w:r w:rsidR="00FC2660"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男　・　女</w:t>
      </w:r>
    </w:p>
    <w:p w14:paraId="684E6367" w14:textId="58A60B93" w:rsidR="00B219E3" w:rsidRPr="001B4805" w:rsidRDefault="00B219E3" w:rsidP="00B219E3">
      <w:p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生年月日</w:t>
      </w:r>
      <w:r w:rsidR="00FC2660"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w:t>
      </w:r>
      <w:r w:rsidR="001303E5"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西暦</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w:t>
      </w:r>
      <w:r w:rsidR="00FC2660" w:rsidRPr="001B4805">
        <w:rPr>
          <w:rFonts w:ascii="Meiryo UI" w:eastAsia="Meiryo UI" w:hAnsi="Meiryo UI" w:hint="eastAsia"/>
          <w:color w:val="404040" w:themeColor="text1" w:themeTint="BF"/>
          <w:kern w:val="0"/>
          <w:sz w:val="21"/>
          <w:szCs w:val="21"/>
          <w:u w:val="single"/>
          <w14:textOutline w14:w="9525" w14:cap="rnd" w14:cmpd="sng" w14:algn="ctr">
            <w14:noFill/>
            <w14:prstDash w14:val="solid"/>
            <w14:bevel/>
          </w14:textOutline>
        </w:rPr>
        <w:t xml:space="preserve">　　　　　</w:t>
      </w:r>
      <w:r w:rsidR="00FC2660"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年</w:t>
      </w:r>
      <w:r w:rsidR="00FC2660" w:rsidRPr="001B4805">
        <w:rPr>
          <w:rFonts w:ascii="Meiryo UI" w:eastAsia="Meiryo UI" w:hAnsi="Meiryo UI" w:hint="eastAsia"/>
          <w:color w:val="404040" w:themeColor="text1" w:themeTint="BF"/>
          <w:kern w:val="0"/>
          <w:sz w:val="21"/>
          <w:szCs w:val="21"/>
          <w:u w:val="single"/>
          <w14:textOutline w14:w="9525" w14:cap="rnd" w14:cmpd="sng" w14:algn="ctr">
            <w14:noFill/>
            <w14:prstDash w14:val="solid"/>
            <w14:bevel/>
          </w14:textOutline>
        </w:rPr>
        <w:t xml:space="preserve">　　　</w:t>
      </w:r>
      <w:r w:rsidR="00FC2660"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月</w:t>
      </w:r>
      <w:r w:rsidR="00FC2660" w:rsidRPr="001B4805">
        <w:rPr>
          <w:rFonts w:ascii="Meiryo UI" w:eastAsia="Meiryo UI" w:hAnsi="Meiryo UI" w:hint="eastAsia"/>
          <w:color w:val="404040" w:themeColor="text1" w:themeTint="BF"/>
          <w:kern w:val="0"/>
          <w:sz w:val="21"/>
          <w:szCs w:val="21"/>
          <w:u w:val="single"/>
          <w14:textOutline w14:w="9525" w14:cap="rnd" w14:cmpd="sng" w14:algn="ctr">
            <w14:noFill/>
            <w14:prstDash w14:val="solid"/>
            <w14:bevel/>
          </w14:textOutline>
        </w:rPr>
        <w:t xml:space="preserve">　　　</w:t>
      </w:r>
      <w:r w:rsidR="00FC2660"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日</w:t>
      </w:r>
      <w:r w:rsidR="00FC2660"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005F033F"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年齢</w:t>
      </w:r>
      <w:r w:rsidR="00FC2660"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w:t>
      </w:r>
      <w:r w:rsidR="00FC2660" w:rsidRPr="001B4805">
        <w:rPr>
          <w:rFonts w:ascii="Meiryo UI" w:eastAsia="Meiryo UI" w:hAnsi="Meiryo UI" w:hint="eastAsia"/>
          <w:color w:val="404040" w:themeColor="text1" w:themeTint="BF"/>
          <w:kern w:val="0"/>
          <w:sz w:val="21"/>
          <w:szCs w:val="21"/>
          <w:u w:val="single"/>
          <w14:textOutline w14:w="9525" w14:cap="rnd" w14:cmpd="sng" w14:algn="ctr">
            <w14:noFill/>
            <w14:prstDash w14:val="solid"/>
            <w14:bevel/>
          </w14:textOutline>
        </w:rPr>
        <w:t xml:space="preserve">　　　　　</w:t>
      </w:r>
      <w:r w:rsidR="00FC2660"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歳</w:t>
      </w:r>
    </w:p>
    <w:p w14:paraId="12D80289" w14:textId="4CF1DDF0" w:rsidR="005F033F" w:rsidRPr="001B4805" w:rsidRDefault="005F033F" w:rsidP="00B219E3">
      <w:p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記載者氏名</w:t>
      </w:r>
      <w:r w:rsidR="00FC2660"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w:t>
      </w:r>
      <w:r w:rsidR="00FC2660" w:rsidRPr="001B4805">
        <w:rPr>
          <w:rFonts w:ascii="Meiryo UI" w:eastAsia="Meiryo UI" w:hAnsi="Meiryo UI"/>
          <w:color w:val="404040" w:themeColor="text1" w:themeTint="BF"/>
          <w:kern w:val="0"/>
          <w:sz w:val="21"/>
          <w:szCs w:val="21"/>
          <w:u w:val="single"/>
          <w14:textOutline w14:w="9525" w14:cap="rnd" w14:cmpd="sng" w14:algn="ctr">
            <w14:noFill/>
            <w14:prstDash w14:val="solid"/>
            <w14:bevel/>
          </w14:textOutline>
        </w:rPr>
        <w:tab/>
      </w:r>
      <w:r w:rsidR="00FC2660" w:rsidRPr="001B4805">
        <w:rPr>
          <w:rFonts w:ascii="Meiryo UI" w:eastAsia="Meiryo UI" w:hAnsi="Meiryo UI"/>
          <w:color w:val="404040" w:themeColor="text1" w:themeTint="BF"/>
          <w:kern w:val="0"/>
          <w:sz w:val="21"/>
          <w:szCs w:val="21"/>
          <w:u w:val="single"/>
          <w14:textOutline w14:w="9525" w14:cap="rnd" w14:cmpd="sng" w14:algn="ctr">
            <w14:noFill/>
            <w14:prstDash w14:val="solid"/>
            <w14:bevel/>
          </w14:textOutline>
        </w:rPr>
        <w:tab/>
      </w:r>
      <w:r w:rsidR="00FC2660" w:rsidRPr="001B4805">
        <w:rPr>
          <w:rFonts w:ascii="Meiryo UI" w:eastAsia="Meiryo UI" w:hAnsi="Meiryo UI"/>
          <w:color w:val="404040" w:themeColor="text1" w:themeTint="BF"/>
          <w:kern w:val="0"/>
          <w:sz w:val="21"/>
          <w:szCs w:val="21"/>
          <w:u w:val="single"/>
          <w14:textOutline w14:w="9525" w14:cap="rnd" w14:cmpd="sng" w14:algn="ctr">
            <w14:noFill/>
            <w14:prstDash w14:val="solid"/>
            <w14:bevel/>
          </w14:textOutline>
        </w:rPr>
        <w:tab/>
      </w:r>
      <w:r w:rsidR="00FC2660" w:rsidRPr="001B4805">
        <w:rPr>
          <w:rFonts w:ascii="Meiryo UI" w:eastAsia="Meiryo UI" w:hAnsi="Meiryo UI"/>
          <w:color w:val="404040" w:themeColor="text1" w:themeTint="BF"/>
          <w:kern w:val="0"/>
          <w:sz w:val="21"/>
          <w:szCs w:val="21"/>
          <w:u w:val="single"/>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受診者との続柄：母親、父親、その他（　　　　　　　）</w:t>
      </w:r>
    </w:p>
    <w:bookmarkEnd w:id="0"/>
    <w:p w14:paraId="55A9A6B1" w14:textId="77777777" w:rsidR="00B219E3" w:rsidRPr="001B4805" w:rsidRDefault="00B219E3" w:rsidP="00B219E3">
      <w:p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p>
    <w:p w14:paraId="0E12D734" w14:textId="72BE1A0B" w:rsidR="00B219E3" w:rsidRPr="001B4805" w:rsidRDefault="001123DE" w:rsidP="0018321D">
      <w:pPr>
        <w:pStyle w:val="a9"/>
        <w:numPr>
          <w:ilvl w:val="0"/>
          <w:numId w:val="1"/>
        </w:num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現在、</w:t>
      </w:r>
      <w:r w:rsidR="00BD24B1"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困っていること</w:t>
      </w:r>
      <w:r w:rsidR="00FC2660"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BD24B1"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心配なこと、相談したいことは何ですか？</w:t>
      </w:r>
    </w:p>
    <w:p w14:paraId="5C9547FF" w14:textId="01FA0A1E" w:rsidR="00B219E3" w:rsidRPr="001B4805" w:rsidRDefault="00B219E3" w:rsidP="00B219E3">
      <w:p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p>
    <w:p w14:paraId="3ED6EDFE" w14:textId="77777777" w:rsidR="0018321D" w:rsidRPr="001B4805" w:rsidRDefault="0018321D" w:rsidP="00B219E3">
      <w:p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p>
    <w:p w14:paraId="036A37BF" w14:textId="3F4C2DE0" w:rsidR="00B219E3" w:rsidRPr="001B4805" w:rsidRDefault="001123DE" w:rsidP="0018321D">
      <w:pPr>
        <w:pStyle w:val="a9"/>
        <w:numPr>
          <w:ilvl w:val="0"/>
          <w:numId w:val="1"/>
        </w:num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今回の</w:t>
      </w:r>
      <w:r w:rsidR="00FC2660"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当院</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受診で希望すること</w:t>
      </w:r>
      <w:bookmarkStart w:id="1" w:name="_Hlk196419554"/>
      <w:r w:rsidR="00AB03E2"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に〇をつけてください。</w:t>
      </w:r>
      <w:r w:rsidR="00FC2660"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（複数回答可）</w:t>
      </w:r>
      <w:bookmarkEnd w:id="1"/>
    </w:p>
    <w:p w14:paraId="1CE9573B" w14:textId="0713E5BE" w:rsidR="00B219E3" w:rsidRPr="001B4805" w:rsidRDefault="001123DE" w:rsidP="006B1C53">
      <w:pPr>
        <w:spacing w:line="240" w:lineRule="exact"/>
        <w:ind w:firstLine="36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診断をつけてほしい</w:t>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薬の処方</w:t>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カウンセリング</w:t>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診断書の交付</w:t>
      </w:r>
    </w:p>
    <w:p w14:paraId="324232EC" w14:textId="49910E9F" w:rsidR="00B219E3" w:rsidRPr="001B4805" w:rsidRDefault="001123DE" w:rsidP="00852B09">
      <w:pPr>
        <w:spacing w:line="240" w:lineRule="exact"/>
        <w:ind w:firstLine="36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接し方</w:t>
      </w:r>
      <w:r w:rsidR="0016520D"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の</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助言</w:t>
      </w:r>
      <w:r w:rsidR="0016520D"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0016520D"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進学</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の</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相談</w:t>
      </w:r>
    </w:p>
    <w:p w14:paraId="397B7945" w14:textId="4BB59A39" w:rsidR="006B1C53" w:rsidRPr="001B4805" w:rsidRDefault="006B1C53" w:rsidP="00852B09">
      <w:pPr>
        <w:pStyle w:val="a9"/>
        <w:numPr>
          <w:ilvl w:val="0"/>
          <w:numId w:val="1"/>
        </w:num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これまで</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にかかった大きな病気</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18321D"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例：</w:t>
      </w:r>
      <w:r w:rsidR="001123DE"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３</w:t>
      </w:r>
      <w:r w:rsidR="0018321D"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歳　</w:t>
      </w:r>
      <w:r w:rsidR="001123DE"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肺炎</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p>
    <w:p w14:paraId="24C56DEC" w14:textId="10EA4E62" w:rsidR="006B1C53" w:rsidRPr="001B4805" w:rsidRDefault="006B1C53" w:rsidP="00852B09">
      <w:pPr>
        <w:pStyle w:val="a9"/>
        <w:spacing w:line="240" w:lineRule="exact"/>
        <w:ind w:left="360"/>
        <w:rPr>
          <w:rFonts w:ascii="Meiryo UI" w:eastAsia="Meiryo UI" w:hAnsi="Meiryo UI"/>
          <w:color w:val="404040" w:themeColor="text1" w:themeTint="BF"/>
          <w:kern w:val="0"/>
          <w:sz w:val="21"/>
          <w:szCs w:val="21"/>
          <w14:textOutline w14:w="9525" w14:cap="rnd" w14:cmpd="sng" w14:algn="ctr">
            <w14:noFill/>
            <w14:prstDash w14:val="solid"/>
            <w14:bevel/>
          </w14:textOutline>
        </w:rPr>
      </w:pPr>
    </w:p>
    <w:p w14:paraId="7A30C6B6" w14:textId="77777777" w:rsidR="00852B09" w:rsidRPr="001B4805" w:rsidRDefault="00852B09" w:rsidP="00852B09">
      <w:pPr>
        <w:pStyle w:val="a9"/>
        <w:spacing w:line="240" w:lineRule="exact"/>
        <w:ind w:left="360"/>
        <w:rPr>
          <w:rFonts w:ascii="Meiryo UI" w:eastAsia="Meiryo UI" w:hAnsi="Meiryo UI"/>
          <w:color w:val="404040" w:themeColor="text1" w:themeTint="BF"/>
          <w:kern w:val="0"/>
          <w:sz w:val="21"/>
          <w:szCs w:val="21"/>
          <w14:textOutline w14:w="9525" w14:cap="rnd" w14:cmpd="sng" w14:algn="ctr">
            <w14:noFill/>
            <w14:prstDash w14:val="solid"/>
            <w14:bevel/>
          </w14:textOutline>
        </w:rPr>
      </w:pPr>
    </w:p>
    <w:p w14:paraId="48D034FB" w14:textId="05B6DD8D" w:rsidR="006B1C53" w:rsidRPr="001B4805" w:rsidRDefault="001123DE" w:rsidP="006B1C53">
      <w:pPr>
        <w:pStyle w:val="a9"/>
        <w:numPr>
          <w:ilvl w:val="0"/>
          <w:numId w:val="1"/>
        </w:num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現在、継続して</w:t>
      </w:r>
      <w:r w:rsidR="006B1C5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治療している病気</w:t>
      </w:r>
      <w:r w:rsidR="004D7316"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（定期的にお薬を内服している方はお薬手帳をご提示ください。）</w:t>
      </w:r>
    </w:p>
    <w:p w14:paraId="5E5EE44C" w14:textId="5B6FCF60" w:rsidR="006B1C53" w:rsidRPr="001B4805" w:rsidRDefault="006B1C53" w:rsidP="00852B09">
      <w:pPr>
        <w:pStyle w:val="a9"/>
        <w:spacing w:line="240" w:lineRule="exact"/>
        <w:ind w:left="36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（例：5歳～　てんかん）</w:t>
      </w:r>
    </w:p>
    <w:p w14:paraId="75278154" w14:textId="3C44263C" w:rsidR="006B1C53" w:rsidRPr="001B4805" w:rsidRDefault="006B1C53" w:rsidP="006B1C53">
      <w:pPr>
        <w:spacing w:line="240" w:lineRule="exact"/>
        <w:ind w:firstLine="360"/>
        <w:rPr>
          <w:rFonts w:ascii="Meiryo UI" w:eastAsia="Meiryo UI" w:hAnsi="Meiryo UI"/>
          <w:color w:val="404040" w:themeColor="text1" w:themeTint="BF"/>
          <w:kern w:val="0"/>
          <w:sz w:val="21"/>
          <w:szCs w:val="21"/>
          <w14:textOutline w14:w="9525" w14:cap="rnd" w14:cmpd="sng" w14:algn="ctr">
            <w14:noFill/>
            <w14:prstDash w14:val="solid"/>
            <w14:bevel/>
          </w14:textOutline>
        </w:rPr>
      </w:pPr>
    </w:p>
    <w:p w14:paraId="6DC28DFC" w14:textId="4F2F4AA3" w:rsidR="00DE1B19" w:rsidRPr="001B4805" w:rsidRDefault="00DE1B19" w:rsidP="00DE1B19">
      <w:pPr>
        <w:pStyle w:val="a9"/>
        <w:numPr>
          <w:ilvl w:val="0"/>
          <w:numId w:val="1"/>
        </w:num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お薬で副作用が出たことはある場合は薬品名と副作用の内容を記載してください。</w:t>
      </w:r>
    </w:p>
    <w:p w14:paraId="5BCDFD0C" w14:textId="77777777" w:rsidR="00DE1B19" w:rsidRPr="001B4805" w:rsidRDefault="00DE1B19" w:rsidP="00DE1B19">
      <w:p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（ジェネリック医薬品への変更ができない薬品がある場合も記載してください。）</w:t>
      </w:r>
    </w:p>
    <w:p w14:paraId="0AA30D9D" w14:textId="6B7383B8" w:rsidR="00DE1B19" w:rsidRPr="001B4805" w:rsidRDefault="00DE1B19" w:rsidP="00852B09">
      <w:pPr>
        <w:spacing w:line="240" w:lineRule="exact"/>
        <w:ind w:firstLineChars="100" w:firstLine="21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薬品名（　　　　　　　　）副作用の内容（　　　　　　　　　　　　　　　　　　　　　　　　　　　）</w:t>
      </w:r>
    </w:p>
    <w:p w14:paraId="7A6314FA" w14:textId="49EAF82D" w:rsidR="00B219E3" w:rsidRPr="001B4805" w:rsidRDefault="00B219E3" w:rsidP="0018321D">
      <w:pPr>
        <w:pStyle w:val="a9"/>
        <w:numPr>
          <w:ilvl w:val="0"/>
          <w:numId w:val="1"/>
        </w:num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家族</w:t>
      </w:r>
    </w:p>
    <w:p w14:paraId="4628A3A5" w14:textId="1A7723B0" w:rsidR="00B219E3" w:rsidRPr="001B4805" w:rsidRDefault="00BD24B1" w:rsidP="00C53380">
      <w:p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bookmarkStart w:id="2" w:name="_Hlk196494987"/>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bookmarkStart w:id="3" w:name="_Hlk196495028"/>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同居</w:t>
      </w:r>
      <w:r w:rsidR="001123DE"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している</w:t>
      </w:r>
      <w:r w:rsidR="00FC2660"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方</w:t>
      </w:r>
      <w:r w:rsidR="001123DE"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に〇をつけてください。</w:t>
      </w:r>
      <w:r w:rsidR="00B65AE6"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受診者</w:t>
      </w:r>
      <w:r w:rsidR="00AC6179"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の接する時間が最も長い</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方に</w:t>
      </w:r>
      <w:r w:rsidR="00B65AE6" w:rsidRPr="001B4805">
        <w:rPr>
          <w:rFonts w:ascii="Meiryo UI" w:eastAsia="Meiryo UI" w:hAnsi="Meiryo UI" w:hint="eastAsia"/>
          <w:color w:val="404040" w:themeColor="text1" w:themeTint="BF"/>
          <w:kern w:val="0"/>
          <w:sz w:val="21"/>
          <w:szCs w:val="21"/>
          <w:u w:val="double"/>
          <w14:textOutline w14:w="9525" w14:cap="rnd" w14:cmpd="sng" w14:algn="ctr">
            <w14:noFill/>
            <w14:prstDash w14:val="solid"/>
            <w14:bevel/>
          </w14:textOutline>
        </w:rPr>
        <w:t>二重下線</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を引いてください。</w:t>
      </w:r>
    </w:p>
    <w:bookmarkEnd w:id="2"/>
    <w:p w14:paraId="0C1665E0" w14:textId="29412216" w:rsidR="005E5799" w:rsidRPr="001B4805" w:rsidRDefault="001123DE" w:rsidP="001123DE">
      <w:pPr>
        <w:spacing w:line="240" w:lineRule="exact"/>
        <w:ind w:firstLineChars="100" w:firstLine="21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父親</w:t>
      </w:r>
      <w:r w:rsidR="005E5799"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5E5799"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母親</w:t>
      </w:r>
      <w:r w:rsidR="005E5799"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5E5799"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兄弟姉妹（　</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人</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（受診者を含む）</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5E5799"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p>
    <w:p w14:paraId="3FA7123D" w14:textId="19B8ECDC" w:rsidR="001123DE" w:rsidRPr="001B4805" w:rsidRDefault="005E5799" w:rsidP="005E5799">
      <w:pPr>
        <w:spacing w:line="240" w:lineRule="exact"/>
        <w:ind w:firstLineChars="100" w:firstLine="21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祖父</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（父方・母方）</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、祖母</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（父方・母方）</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おじ　、　おば　、</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その他（　　　　）</w:t>
      </w:r>
    </w:p>
    <w:p w14:paraId="56FC3E8C" w14:textId="1B8A664C" w:rsidR="00B219E3" w:rsidRPr="001B4805" w:rsidRDefault="001123DE" w:rsidP="001123DE">
      <w:pPr>
        <w:spacing w:line="240" w:lineRule="exact"/>
        <w:rPr>
          <w:rFonts w:ascii="Meiryo UI" w:eastAsia="Meiryo UI" w:hAnsi="Meiryo UI"/>
          <w:color w:val="404040" w:themeColor="text1" w:themeTint="BF"/>
          <w:kern w:val="0"/>
          <w:sz w:val="21"/>
          <w:szCs w:val="21"/>
          <w:lang w:eastAsia="zh-TW"/>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lang w:eastAsia="zh-TW"/>
          <w14:textOutline w14:w="9525" w14:cap="rnd" w14:cmpd="sng" w14:algn="ctr">
            <w14:noFill/>
            <w14:prstDash w14:val="solid"/>
            <w14:bevel/>
          </w14:textOutline>
        </w:rPr>
        <w:t>父親</w:t>
      </w:r>
      <w:r w:rsidRPr="001B4805">
        <w:rPr>
          <w:rFonts w:ascii="Meiryo UI" w:eastAsia="Meiryo UI" w:hAnsi="Meiryo UI"/>
          <w:color w:val="404040" w:themeColor="text1" w:themeTint="BF"/>
          <w:kern w:val="0"/>
          <w:sz w:val="21"/>
          <w:szCs w:val="21"/>
          <w:lang w:eastAsia="zh-TW"/>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lang w:eastAsia="zh-TW"/>
          <w14:textOutline w14:w="9525" w14:cap="rnd" w14:cmpd="sng" w14:algn="ctr">
            <w14:noFill/>
            <w14:prstDash w14:val="solid"/>
            <w14:bevel/>
          </w14:textOutline>
        </w:rPr>
        <w:t xml:space="preserve">年齢　　　</w:t>
      </w:r>
      <w:r w:rsidR="00AB03E2" w:rsidRPr="001B4805">
        <w:rPr>
          <w:rFonts w:ascii="Meiryo UI" w:eastAsia="Meiryo UI" w:hAnsi="Meiryo UI" w:hint="eastAsia"/>
          <w:color w:val="404040" w:themeColor="text1" w:themeTint="BF"/>
          <w:kern w:val="0"/>
          <w:sz w:val="21"/>
          <w:szCs w:val="21"/>
          <w:lang w:eastAsia="zh-TW"/>
          <w14:textOutline w14:w="9525" w14:cap="rnd" w14:cmpd="sng" w14:algn="ctr">
            <w14:noFill/>
            <w14:prstDash w14:val="solid"/>
            <w14:bevel/>
          </w14:textOutline>
        </w:rPr>
        <w:t xml:space="preserve">　</w:t>
      </w:r>
      <w:r w:rsidRPr="001B4805">
        <w:rPr>
          <w:rFonts w:ascii="Meiryo UI" w:eastAsia="Meiryo UI" w:hAnsi="Meiryo UI" w:hint="eastAsia"/>
          <w:color w:val="404040" w:themeColor="text1" w:themeTint="BF"/>
          <w:kern w:val="0"/>
          <w:sz w:val="21"/>
          <w:szCs w:val="21"/>
          <w:lang w:eastAsia="zh-TW"/>
          <w14:textOutline w14:w="9525" w14:cap="rnd" w14:cmpd="sng" w14:algn="ctr">
            <w14:noFill/>
            <w14:prstDash w14:val="solid"/>
            <w14:bevel/>
          </w14:textOutline>
        </w:rPr>
        <w:t xml:space="preserve">歳、　</w:t>
      </w:r>
      <w:r w:rsidR="00B219E3" w:rsidRPr="001B4805">
        <w:rPr>
          <w:rFonts w:ascii="Meiryo UI" w:eastAsia="Meiryo UI" w:hAnsi="Meiryo UI" w:hint="eastAsia"/>
          <w:color w:val="404040" w:themeColor="text1" w:themeTint="BF"/>
          <w:kern w:val="0"/>
          <w:sz w:val="21"/>
          <w:szCs w:val="21"/>
          <w:lang w:eastAsia="zh-TW"/>
          <w14:textOutline w14:w="9525" w14:cap="rnd" w14:cmpd="sng" w14:algn="ctr">
            <w14:noFill/>
            <w14:prstDash w14:val="solid"/>
            <w14:bevel/>
          </w14:textOutline>
        </w:rPr>
        <w:t>職業</w:t>
      </w:r>
    </w:p>
    <w:p w14:paraId="25F85F0C" w14:textId="2E14E5E2" w:rsidR="00B219E3" w:rsidRPr="001B4805" w:rsidRDefault="00B219E3" w:rsidP="001123DE">
      <w:pPr>
        <w:spacing w:line="240" w:lineRule="exact"/>
        <w:ind w:firstLine="84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最終学歴　中学校、高校、高専、専門学校、</w:t>
      </w:r>
      <w:r w:rsidR="00293DEB"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短大、</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大学、大学院、その他</w:t>
      </w:r>
      <w:r w:rsidR="00BD24B1"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w:t>
      </w:r>
    </w:p>
    <w:p w14:paraId="44630F33" w14:textId="6CEC48FD" w:rsidR="00B219E3" w:rsidRPr="001B4805" w:rsidRDefault="00B219E3" w:rsidP="00B219E3">
      <w:p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w:t>
      </w:r>
      <w:r w:rsidR="001123DE"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性格</w:t>
      </w:r>
      <w:r w:rsidR="001123DE"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00AB03E2"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w:t>
      </w:r>
      <w:r w:rsidR="00BD24B1"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穏やか、せっかち、怒りっぽい、そそっかしい、まじめ、心配性、その他（　　　　　）</w:t>
      </w:r>
    </w:p>
    <w:p w14:paraId="274AE814" w14:textId="3586F5DE" w:rsidR="00B219E3" w:rsidRPr="001B4805" w:rsidRDefault="00BD24B1" w:rsidP="00B219E3">
      <w:p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健康状態　健康、持病あり（　　　　　　　　</w:t>
      </w:r>
      <w:r w:rsidR="005E5799"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）、別離</w:t>
      </w:r>
      <w:r w:rsidR="00147406"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（本人が＿歳の時）</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、死亡</w:t>
      </w:r>
      <w:r w:rsidR="00147406"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（本人が＿歳の時）</w:t>
      </w:r>
    </w:p>
    <w:p w14:paraId="66548F7D" w14:textId="14D3C71D" w:rsidR="00BD24B1" w:rsidRPr="001B4805" w:rsidRDefault="00BD24B1" w:rsidP="00BD24B1">
      <w:pPr>
        <w:spacing w:line="240" w:lineRule="exact"/>
        <w:rPr>
          <w:rFonts w:ascii="Meiryo UI" w:eastAsia="Meiryo UI" w:hAnsi="Meiryo UI"/>
          <w:color w:val="404040" w:themeColor="text1" w:themeTint="BF"/>
          <w:kern w:val="0"/>
          <w:sz w:val="21"/>
          <w:szCs w:val="21"/>
          <w:lang w:eastAsia="zh-TW"/>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lang w:eastAsia="zh-TW"/>
          <w14:textOutline w14:w="9525" w14:cap="rnd" w14:cmpd="sng" w14:algn="ctr">
            <w14:noFill/>
            <w14:prstDash w14:val="solid"/>
            <w14:bevel/>
          </w14:textOutline>
        </w:rPr>
        <w:t>母親</w:t>
      </w:r>
      <w:r w:rsidRPr="001B4805">
        <w:rPr>
          <w:rFonts w:ascii="Meiryo UI" w:eastAsia="Meiryo UI" w:hAnsi="Meiryo UI"/>
          <w:color w:val="404040" w:themeColor="text1" w:themeTint="BF"/>
          <w:kern w:val="0"/>
          <w:sz w:val="21"/>
          <w:szCs w:val="21"/>
          <w:lang w:eastAsia="zh-TW"/>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lang w:eastAsia="zh-TW"/>
          <w14:textOutline w14:w="9525" w14:cap="rnd" w14:cmpd="sng" w14:algn="ctr">
            <w14:noFill/>
            <w14:prstDash w14:val="solid"/>
            <w14:bevel/>
          </w14:textOutline>
        </w:rPr>
        <w:t xml:space="preserve">年齢　　　</w:t>
      </w:r>
      <w:r w:rsidR="00AB03E2" w:rsidRPr="001B4805">
        <w:rPr>
          <w:rFonts w:ascii="Meiryo UI" w:eastAsia="Meiryo UI" w:hAnsi="Meiryo UI" w:hint="eastAsia"/>
          <w:color w:val="404040" w:themeColor="text1" w:themeTint="BF"/>
          <w:kern w:val="0"/>
          <w:sz w:val="21"/>
          <w:szCs w:val="21"/>
          <w:lang w:eastAsia="zh-TW"/>
          <w14:textOutline w14:w="9525" w14:cap="rnd" w14:cmpd="sng" w14:algn="ctr">
            <w14:noFill/>
            <w14:prstDash w14:val="solid"/>
            <w14:bevel/>
          </w14:textOutline>
        </w:rPr>
        <w:t xml:space="preserve">　</w:t>
      </w:r>
      <w:r w:rsidRPr="001B4805">
        <w:rPr>
          <w:rFonts w:ascii="Meiryo UI" w:eastAsia="Meiryo UI" w:hAnsi="Meiryo UI" w:hint="eastAsia"/>
          <w:color w:val="404040" w:themeColor="text1" w:themeTint="BF"/>
          <w:kern w:val="0"/>
          <w:sz w:val="21"/>
          <w:szCs w:val="21"/>
          <w:lang w:eastAsia="zh-TW"/>
          <w14:textOutline w14:w="9525" w14:cap="rnd" w14:cmpd="sng" w14:algn="ctr">
            <w14:noFill/>
            <w14:prstDash w14:val="solid"/>
            <w14:bevel/>
          </w14:textOutline>
        </w:rPr>
        <w:t>歳、　職業</w:t>
      </w:r>
    </w:p>
    <w:p w14:paraId="551192BD" w14:textId="0B24CB84" w:rsidR="00BD24B1" w:rsidRPr="001B4805" w:rsidRDefault="00BD24B1" w:rsidP="00BD24B1">
      <w:pPr>
        <w:spacing w:line="240" w:lineRule="exact"/>
        <w:ind w:firstLine="84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最終学歴</w:t>
      </w:r>
      <w:r w:rsidR="00AB03E2"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中学校、高校、高専、専門学校、</w:t>
      </w:r>
      <w:r w:rsidR="00293DEB"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短大、</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大学、大学院、その他（　　　　　）</w:t>
      </w:r>
    </w:p>
    <w:p w14:paraId="1E373ED2" w14:textId="724219FF" w:rsidR="00BD24B1" w:rsidRPr="001B4805" w:rsidRDefault="00BD24B1" w:rsidP="00BD24B1">
      <w:p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w:t>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性格</w:t>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00AB03E2"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穏やか、せっかち、怒りっぽい、そそっかしい、まじめ、心配性、その他（　　　　　）</w:t>
      </w:r>
    </w:p>
    <w:p w14:paraId="7CF88D60" w14:textId="0E144C6D" w:rsidR="00BD24B1" w:rsidRPr="001B4805" w:rsidRDefault="00BD24B1" w:rsidP="00B219E3">
      <w:p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健康状態　健康、持病あり（　　　　　　　　</w:t>
      </w:r>
      <w:r w:rsidR="005E5799"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147406"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別離（本人が＿歳の時）、死亡（本人が＿歳の時）</w:t>
      </w:r>
    </w:p>
    <w:p w14:paraId="4A854CDD" w14:textId="5A5D03F5" w:rsidR="00AB03E2" w:rsidRPr="001B4805" w:rsidRDefault="00B219E3" w:rsidP="00B219E3">
      <w:p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兄弟姉妹</w:t>
      </w:r>
      <w:r w:rsidR="00AB03E2"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の</w:t>
      </w:r>
      <w:r w:rsidR="005E5799"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性別、</w:t>
      </w:r>
      <w:r w:rsidR="00AB03E2"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年齢</w:t>
      </w:r>
      <w:r w:rsidR="005E5799"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AB03E2"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所属（幼稚園、学校など</w:t>
      </w:r>
      <w:r w:rsidR="00AC6179"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の名称</w:t>
      </w:r>
      <w:r w:rsidR="00AB03E2"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）を年齢の高い順に</w:t>
      </w:r>
      <w:r w:rsidR="005E5799"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記載してください。</w:t>
      </w:r>
    </w:p>
    <w:p w14:paraId="6449C969" w14:textId="3AB77319" w:rsidR="005E5799" w:rsidRPr="001B4805" w:rsidRDefault="005E5799" w:rsidP="005E5799">
      <w:pPr>
        <w:spacing w:line="240" w:lineRule="exact"/>
        <w:ind w:firstLineChars="100" w:firstLine="21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１．男・女　　　　歳　　（　　　　　　　　　　）</w:t>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４．男・女　　　　歳　　（　　　　　　　　　　）</w:t>
      </w:r>
    </w:p>
    <w:p w14:paraId="385B3D62" w14:textId="2AC750F0" w:rsidR="005E5799" w:rsidRPr="001B4805" w:rsidRDefault="005E5799" w:rsidP="005E5799">
      <w:pPr>
        <w:spacing w:line="240" w:lineRule="exact"/>
        <w:ind w:firstLineChars="100" w:firstLine="21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２．男・女　　　　歳　　（　　　　　　　　　　）</w:t>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５．男・女　　　　歳　　（　　　　　　　　　　）</w:t>
      </w:r>
    </w:p>
    <w:p w14:paraId="3AF42341" w14:textId="3B78CC46" w:rsidR="005E5799" w:rsidRPr="001B4805" w:rsidRDefault="005E5799" w:rsidP="005E5799">
      <w:pPr>
        <w:spacing w:line="240" w:lineRule="exact"/>
        <w:ind w:firstLineChars="100" w:firstLine="21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３．男・女　　　　歳　　（　　　　　　　　　　）</w:t>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６．男・女　　　　歳　　（　　　　　　　　　　）</w:t>
      </w:r>
    </w:p>
    <w:bookmarkEnd w:id="3"/>
    <w:p w14:paraId="1B9B1106" w14:textId="3B586E1E" w:rsidR="00B219E3" w:rsidRPr="001B4805" w:rsidRDefault="00C53380" w:rsidP="00B219E3">
      <w:p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lastRenderedPageBreak/>
        <w:t>近い親戚（いとこ、祖父母など）に精神疾患や発達特性のために</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精神科</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通院中の方</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はいますか</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p>
    <w:p w14:paraId="1C2AE277" w14:textId="1A98B8B5" w:rsidR="00DE1B19" w:rsidRPr="001B4805" w:rsidRDefault="00B219E3" w:rsidP="00B219E3">
      <w:p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本人との関係（　　　　</w:t>
      </w:r>
      <w:r w:rsidR="00C53380"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C53380"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病名・特性（　</w:t>
      </w:r>
      <w:r w:rsidR="00C53380"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00C53380"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00C53380"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w:t>
      </w:r>
    </w:p>
    <w:p w14:paraId="72D6E2E7" w14:textId="14A3E746" w:rsidR="004F0E2F" w:rsidRPr="001B4805" w:rsidRDefault="004F0E2F" w:rsidP="00B219E3">
      <w:pPr>
        <w:pStyle w:val="a9"/>
        <w:numPr>
          <w:ilvl w:val="0"/>
          <w:numId w:val="1"/>
        </w:num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発達</w:t>
      </w:r>
      <w:r w:rsidR="005E5799"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の</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状況</w:t>
      </w:r>
    </w:p>
    <w:p w14:paraId="72981A41" w14:textId="31B38D91" w:rsidR="0016520D" w:rsidRPr="001B4805" w:rsidRDefault="0016520D" w:rsidP="0016520D">
      <w:p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bookmarkStart w:id="4" w:name="_Hlk196495132"/>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言葉の発達に遅れがありましたか？</w:t>
      </w:r>
      <w:r w:rsidR="00131233"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0013123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はい</w:t>
      </w:r>
      <w:r w:rsidR="0013123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　</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いいえ</w:t>
      </w:r>
      <w:r w:rsidR="0013123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w:t>
      </w:r>
    </w:p>
    <w:p w14:paraId="50341CA2" w14:textId="77777777" w:rsidR="0016520D" w:rsidRPr="001B4805" w:rsidRDefault="0016520D" w:rsidP="0016520D">
      <w:pPr>
        <w:spacing w:line="240" w:lineRule="exact"/>
        <w:ind w:firstLineChars="100" w:firstLine="21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単語（「ママ」、「パパ」など）を話すようになった時期</w:t>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歳　　　　ヵ月）</w:t>
      </w:r>
    </w:p>
    <w:p w14:paraId="5BD4DD6A" w14:textId="6B0C8E4E" w:rsidR="00131233" w:rsidRPr="001B4805" w:rsidRDefault="0016520D" w:rsidP="00044821">
      <w:pPr>
        <w:spacing w:line="240" w:lineRule="exact"/>
        <w:ind w:firstLineChars="100" w:firstLine="21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2語文（「ジュースちょうだい」など）を話すようになった時期</w:t>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歳　　　　ヵ月）</w:t>
      </w:r>
    </w:p>
    <w:p w14:paraId="49B144DD" w14:textId="792F9FFC" w:rsidR="00B219E3" w:rsidRPr="001B4805" w:rsidRDefault="00B219E3" w:rsidP="00B219E3">
      <w:p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運動発達の遅れがありましたか？</w:t>
      </w:r>
      <w:r w:rsidR="00131233"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0013123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はい　・　いいえ　）</w:t>
      </w:r>
    </w:p>
    <w:p w14:paraId="79777011" w14:textId="5BBC299D" w:rsidR="00131233" w:rsidRPr="001B4805" w:rsidRDefault="00B219E3" w:rsidP="00044821">
      <w:pPr>
        <w:spacing w:line="240" w:lineRule="exact"/>
        <w:ind w:firstLineChars="100" w:firstLine="21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ハイハイ（　</w:t>
      </w:r>
      <w:r w:rsidR="004D7316"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ヵ月）　つかまり立ち</w:t>
      </w:r>
      <w:r w:rsidR="004D7316"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歳　　　　ヵ月）</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歩き始め</w:t>
      </w:r>
      <w:r w:rsidR="004D7316"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歳　　　　ヵ月）</w:t>
      </w:r>
    </w:p>
    <w:p w14:paraId="3C39DBE9" w14:textId="618172B5" w:rsidR="00131233" w:rsidRPr="001B4805" w:rsidRDefault="00131233" w:rsidP="00131233">
      <w:p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1歳までの様子で当てはまるものに〇をつけてください。</w:t>
      </w:r>
    </w:p>
    <w:p w14:paraId="12B63BBC" w14:textId="77777777" w:rsidR="00131233" w:rsidRPr="001B4805" w:rsidRDefault="00131233" w:rsidP="00131233">
      <w:pPr>
        <w:spacing w:line="240" w:lineRule="exact"/>
        <w:ind w:firstLineChars="100" w:firstLine="21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・人見知りをしなかった</w:t>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・人見知りが激しかった</w:t>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・後追いをしなかった</w:t>
      </w:r>
    </w:p>
    <w:p w14:paraId="43910566" w14:textId="5C955FCC" w:rsidR="00131233" w:rsidRPr="001B4805" w:rsidRDefault="00131233" w:rsidP="00044821">
      <w:pPr>
        <w:spacing w:line="240" w:lineRule="exact"/>
        <w:ind w:firstLineChars="100" w:firstLine="21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・独り遊びが多かった</w:t>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・睡眠をとりにくかった</w:t>
      </w:r>
    </w:p>
    <w:p w14:paraId="7627C039" w14:textId="7AF6330D" w:rsidR="005E5799" w:rsidRPr="001B4805" w:rsidRDefault="005E5799" w:rsidP="005E5799">
      <w:p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乳幼児健康診査で指摘された</w:t>
      </w:r>
      <w:r w:rsidR="00F60A6E"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事柄</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はありますか？</w:t>
      </w:r>
    </w:p>
    <w:p w14:paraId="15226B8B" w14:textId="368A01B3" w:rsidR="00B219E3" w:rsidRPr="001B4805" w:rsidRDefault="005E5799" w:rsidP="005E5799">
      <w:pPr>
        <w:spacing w:line="240" w:lineRule="exact"/>
        <w:ind w:firstLineChars="100" w:firstLine="21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1歳半健診</w:t>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00AB03E2"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なし　・　あり</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AB03E2"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内容　　　</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受診していない</w:t>
      </w:r>
    </w:p>
    <w:p w14:paraId="6484694B" w14:textId="43066FDF" w:rsidR="00B219E3" w:rsidRPr="001B4805" w:rsidRDefault="005E5799" w:rsidP="005E5799">
      <w:pPr>
        <w:spacing w:line="240" w:lineRule="exact"/>
        <w:ind w:firstLineChars="100" w:firstLine="21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3歳</w:t>
      </w:r>
      <w:r w:rsidR="00D7211D"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児</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健診</w:t>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なし　・　あり（内容　　　　　　　　　　　　　　　　　　　　　）・　受診していない</w:t>
      </w:r>
    </w:p>
    <w:p w14:paraId="4F5C22D0" w14:textId="6FF2B75E" w:rsidR="00F6579C" w:rsidRPr="001B4805" w:rsidRDefault="005E5799" w:rsidP="00E23DE5">
      <w:pPr>
        <w:spacing w:line="240" w:lineRule="exact"/>
        <w:ind w:firstLineChars="100" w:firstLine="21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5歳</w:t>
      </w:r>
      <w:r w:rsidR="00D7211D"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児</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健診</w:t>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なし　・　あり（内容　　　　　　　　　　　　　　　　　　　　　）・　受診していない</w:t>
      </w:r>
      <w:bookmarkEnd w:id="4"/>
    </w:p>
    <w:p w14:paraId="1CB066F9" w14:textId="1B0574F3" w:rsidR="00F6579C" w:rsidRPr="001B4805" w:rsidRDefault="00F6579C" w:rsidP="004F0E2F">
      <w:pPr>
        <w:pStyle w:val="a9"/>
        <w:numPr>
          <w:ilvl w:val="0"/>
          <w:numId w:val="1"/>
        </w:num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幼稚園・保育園・こども園での様子　園の</w:t>
      </w:r>
      <w:r w:rsidR="00AC6179"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名称</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w:t>
      </w:r>
    </w:p>
    <w:p w14:paraId="0D1C9F0F" w14:textId="77777777" w:rsidR="004D7316" w:rsidRPr="001B4805" w:rsidRDefault="00F6579C" w:rsidP="00F6579C">
      <w:p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bookmarkStart w:id="5" w:name="_Hlk196495304"/>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当てはまるものがあれば〇をつけてください</w:t>
      </w:r>
    </w:p>
    <w:p w14:paraId="455F46B4" w14:textId="63B7B327" w:rsidR="00F6579C" w:rsidRPr="001B4805" w:rsidRDefault="004D7316" w:rsidP="00FC2660">
      <w:pPr>
        <w:spacing w:line="240" w:lineRule="exact"/>
        <w:ind w:firstLineChars="100" w:firstLine="21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F6579C"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視線が合わなかった</w:t>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F6579C"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言葉の遅れがあった</w:t>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F6579C"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オウム返しをした</w:t>
      </w:r>
    </w:p>
    <w:p w14:paraId="73283517" w14:textId="576DAA06" w:rsidR="00F6579C" w:rsidRPr="001B4805" w:rsidRDefault="004D7316" w:rsidP="00FC2660">
      <w:pPr>
        <w:spacing w:line="240" w:lineRule="exact"/>
        <w:ind w:firstLineChars="100" w:firstLine="21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F6579C"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こだわりが強かった（例えば道順、物の位置、手順、記号、マークなど）</w:t>
      </w:r>
    </w:p>
    <w:p w14:paraId="12482A60" w14:textId="2CDA9A93" w:rsidR="004D7316" w:rsidRPr="001B4805" w:rsidRDefault="004D7316" w:rsidP="00FC2660">
      <w:pPr>
        <w:spacing w:line="240" w:lineRule="exact"/>
        <w:ind w:firstLineChars="100" w:firstLine="21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F6579C"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興味の偏りがあった</w:t>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F6579C"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落ち着きがなかった</w:t>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・集団行動から遅れる</w:t>
      </w:r>
    </w:p>
    <w:p w14:paraId="2BA881C6" w14:textId="3AF95015" w:rsidR="004F0E2F" w:rsidRPr="001B4805" w:rsidRDefault="004D7316" w:rsidP="00FC2660">
      <w:pPr>
        <w:spacing w:line="240" w:lineRule="exact"/>
        <w:ind w:firstLineChars="100" w:firstLine="21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4F0E2F"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席を離れたり教室から出</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たりした</w:t>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p>
    <w:p w14:paraId="69C7389A" w14:textId="4D717327" w:rsidR="004F0E2F" w:rsidRPr="001B4805" w:rsidRDefault="00FC2660" w:rsidP="00F6579C">
      <w:p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その他</w:t>
      </w:r>
      <w:r w:rsidR="00F6579C"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に気になる</w:t>
      </w:r>
      <w:r w:rsidR="004D7316"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こと</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があれば自由に記載してください。</w:t>
      </w:r>
      <w:bookmarkEnd w:id="5"/>
    </w:p>
    <w:p w14:paraId="71880317" w14:textId="7F9169D8" w:rsidR="00F6579C" w:rsidRPr="001B4805" w:rsidRDefault="00F6579C" w:rsidP="004D7316">
      <w:pPr>
        <w:pStyle w:val="a9"/>
        <w:numPr>
          <w:ilvl w:val="0"/>
          <w:numId w:val="1"/>
        </w:num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療育</w:t>
      </w:r>
      <w:r w:rsidR="004D7316"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を</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利用</w:t>
      </w:r>
      <w:r w:rsidR="004D7316"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している</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方は</w:t>
      </w:r>
      <w:r w:rsidR="002726D0"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施設</w:t>
      </w:r>
      <w:r w:rsidR="00F60A6E"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の名称と頻度</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13123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例：</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週に</w:t>
      </w:r>
      <w:r w:rsidR="0013123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１</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回，月に</w:t>
      </w:r>
      <w:r w:rsidR="0013123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２</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回）を記載してください</w:t>
      </w:r>
    </w:p>
    <w:p w14:paraId="06ABFA18" w14:textId="145B8F7D" w:rsidR="00FC2660" w:rsidRPr="001B4805" w:rsidRDefault="004F0E2F" w:rsidP="00E23DE5">
      <w:pPr>
        <w:spacing w:line="240" w:lineRule="exact"/>
        <w:ind w:firstLine="36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F60A6E"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名称</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頻度：</w:t>
      </w:r>
      <w:r w:rsidR="004D7316"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週　・　月に　　　回</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　</w:t>
      </w:r>
    </w:p>
    <w:p w14:paraId="28B277BD" w14:textId="60205189" w:rsidR="004D7316" w:rsidRPr="001B4805" w:rsidRDefault="004D7316" w:rsidP="0016520D">
      <w:pPr>
        <w:pStyle w:val="a9"/>
        <w:numPr>
          <w:ilvl w:val="0"/>
          <w:numId w:val="1"/>
        </w:numPr>
        <w:spacing w:line="240" w:lineRule="exact"/>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下記</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の手帳をお持ちですか？</w:t>
      </w:r>
    </w:p>
    <w:p w14:paraId="0EA376D0" w14:textId="5D2D68EC" w:rsidR="003852C2" w:rsidRPr="001B4805" w:rsidRDefault="004D7316" w:rsidP="004909BE">
      <w:pPr>
        <w:spacing w:line="240" w:lineRule="exact"/>
        <w:ind w:firstLineChars="200" w:firstLine="420"/>
        <w:rPr>
          <w:rFonts w:ascii="Meiryo UI" w:eastAsia="Meiryo UI" w:hAnsi="Meiryo UI"/>
          <w:color w:val="404040" w:themeColor="text1" w:themeTint="BF"/>
          <w:kern w:val="0"/>
          <w:sz w:val="21"/>
          <w:szCs w:val="21"/>
          <w14:textOutline w14:w="9525" w14:cap="rnd" w14:cmpd="sng" w14:algn="ctr">
            <w14:noFill/>
            <w14:prstDash w14:val="solid"/>
            <w14:bevel/>
          </w14:textOutline>
        </w:rPr>
      </w:pP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療育手帳</w:t>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なし　・　あり</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級）</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精神障害者手帳</w:t>
      </w:r>
      <w:r w:rsidRPr="001B4805">
        <w:rPr>
          <w:rFonts w:ascii="Meiryo UI" w:eastAsia="Meiryo UI" w:hAnsi="Meiryo UI"/>
          <w:color w:val="404040" w:themeColor="text1" w:themeTint="BF"/>
          <w:kern w:val="0"/>
          <w:sz w:val="21"/>
          <w:szCs w:val="21"/>
          <w14:textOutline w14:w="9525" w14:cap="rnd" w14:cmpd="sng" w14:algn="ctr">
            <w14:noFill/>
            <w14:prstDash w14:val="solid"/>
            <w14:bevel/>
          </w14:textOutline>
        </w:rPr>
        <w:tab/>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xml:space="preserve">なし　・　</w:t>
      </w:r>
      <w:r w:rsidR="00B219E3"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あり</w:t>
      </w:r>
      <w:r w:rsidRPr="001B4805">
        <w:rPr>
          <w:rFonts w:ascii="Meiryo UI" w:eastAsia="Meiryo UI" w:hAnsi="Meiryo UI" w:hint="eastAsia"/>
          <w:color w:val="404040" w:themeColor="text1" w:themeTint="BF"/>
          <w:kern w:val="0"/>
          <w:sz w:val="21"/>
          <w:szCs w:val="21"/>
          <w14:textOutline w14:w="9525" w14:cap="rnd" w14:cmpd="sng" w14:algn="ctr">
            <w14:noFill/>
            <w14:prstDash w14:val="solid"/>
            <w14:bevel/>
          </w14:textOutline>
        </w:rPr>
        <w:t>（　　級）</w:t>
      </w:r>
    </w:p>
    <w:p w14:paraId="5A98749F" w14:textId="6BC58308" w:rsidR="00E23DE5" w:rsidRPr="001B4805" w:rsidRDefault="00E23DE5" w:rsidP="00E23DE5">
      <w:pPr>
        <w:pStyle w:val="a9"/>
        <w:numPr>
          <w:ilvl w:val="0"/>
          <w:numId w:val="1"/>
        </w:numPr>
        <w:spacing w:line="240" w:lineRule="exact"/>
        <w:rPr>
          <w:rFonts w:ascii="Meiryo UI" w:eastAsia="Meiryo UI" w:hAnsi="Meiryo UI"/>
          <w:kern w:val="0"/>
          <w:sz w:val="21"/>
          <w:szCs w:val="21"/>
          <w14:textOutline w14:w="9525" w14:cap="rnd" w14:cmpd="sng" w14:algn="ctr">
            <w14:noFill/>
            <w14:prstDash w14:val="solid"/>
            <w14:bevel/>
          </w14:textOutline>
        </w:rPr>
      </w:pPr>
      <w:r w:rsidRPr="001B4805">
        <w:rPr>
          <w:rFonts w:ascii="Meiryo UI" w:eastAsia="Meiryo UI" w:hAnsi="Meiryo UI" w:hint="eastAsia"/>
          <w:kern w:val="0"/>
          <w:sz w:val="21"/>
          <w:szCs w:val="21"/>
          <w14:textOutline w14:w="9525" w14:cap="rnd" w14:cmpd="sng" w14:algn="ctr">
            <w14:noFill/>
            <w14:prstDash w14:val="solid"/>
            <w14:bevel/>
          </w14:textOutline>
        </w:rPr>
        <w:t>感覚過敏について</w:t>
      </w:r>
    </w:p>
    <w:p w14:paraId="25BEDBA5" w14:textId="07A77244" w:rsidR="00E23DE5" w:rsidRPr="001B4805" w:rsidRDefault="00E23DE5" w:rsidP="00E23DE5">
      <w:pPr>
        <w:spacing w:line="240" w:lineRule="exact"/>
        <w:ind w:leftChars="100" w:left="220"/>
        <w:rPr>
          <w:rFonts w:ascii="Meiryo UI" w:eastAsia="Meiryo UI" w:hAnsi="Meiryo UI"/>
          <w:kern w:val="0"/>
          <w:sz w:val="21"/>
          <w:szCs w:val="21"/>
          <w14:textOutline w14:w="9525" w14:cap="rnd" w14:cmpd="sng" w14:algn="ctr">
            <w14:noFill/>
            <w14:prstDash w14:val="solid"/>
            <w14:bevel/>
          </w14:textOutline>
        </w:rPr>
      </w:pPr>
      <w:r w:rsidRPr="001B4805">
        <w:rPr>
          <w:rFonts w:ascii="Meiryo UI" w:eastAsia="Meiryo UI" w:hAnsi="Meiryo UI" w:hint="eastAsia"/>
          <w:kern w:val="0"/>
          <w:sz w:val="21"/>
          <w:szCs w:val="21"/>
          <w14:textOutline w14:w="9525" w14:cap="rnd" w14:cmpd="sng" w14:algn="ctr">
            <w14:noFill/>
            <w14:prstDash w14:val="solid"/>
            <w14:bevel/>
          </w14:textOutline>
        </w:rPr>
        <w:t>・大きな音や、他の人は気にならないような普通にある音（人がいてザワザワする音など）が過度に苦手だったり、何かの音が苦手で耳を塞ぐことがありますか？　はい・　いいえ</w:t>
      </w:r>
    </w:p>
    <w:p w14:paraId="5A879EC7" w14:textId="769FB0EF" w:rsidR="00E23DE5" w:rsidRPr="001B4805" w:rsidRDefault="00E23DE5" w:rsidP="00E23DE5">
      <w:pPr>
        <w:spacing w:line="240" w:lineRule="exact"/>
        <w:ind w:firstLineChars="100" w:firstLine="210"/>
        <w:rPr>
          <w:rFonts w:ascii="Meiryo UI" w:eastAsia="Meiryo UI" w:hAnsi="Meiryo UI"/>
          <w:kern w:val="0"/>
          <w:sz w:val="21"/>
          <w:szCs w:val="21"/>
          <w14:textOutline w14:w="9525" w14:cap="rnd" w14:cmpd="sng" w14:algn="ctr">
            <w14:noFill/>
            <w14:prstDash w14:val="solid"/>
            <w14:bevel/>
          </w14:textOutline>
        </w:rPr>
      </w:pPr>
      <w:r w:rsidRPr="001B4805">
        <w:rPr>
          <w:rFonts w:ascii="Meiryo UI" w:eastAsia="Meiryo UI" w:hAnsi="Meiryo UI" w:hint="eastAsia"/>
          <w:kern w:val="0"/>
          <w:sz w:val="21"/>
          <w:szCs w:val="21"/>
          <w14:textOutline w14:w="9525" w14:cap="rnd" w14:cmpd="sng" w14:algn="ctr">
            <w14:noFill/>
            <w14:prstDash w14:val="solid"/>
            <w14:bevel/>
          </w14:textOutline>
        </w:rPr>
        <w:t>・光を</w:t>
      </w:r>
      <w:r w:rsidR="000A0754" w:rsidRPr="001B4805">
        <w:rPr>
          <w:rFonts w:ascii="Meiryo UI" w:eastAsia="Meiryo UI" w:hAnsi="Meiryo UI" w:hint="eastAsia"/>
          <w:kern w:val="0"/>
          <w:sz w:val="21"/>
          <w:szCs w:val="21"/>
          <w14:textOutline w14:w="9525" w14:cap="rnd" w14:cmpd="sng" w14:algn="ctr">
            <w14:noFill/>
            <w14:prstDash w14:val="solid"/>
            <w14:bevel/>
          </w14:textOutline>
        </w:rPr>
        <w:t>過度に</w:t>
      </w:r>
      <w:r w:rsidRPr="001B4805">
        <w:rPr>
          <w:rFonts w:ascii="Meiryo UI" w:eastAsia="Meiryo UI" w:hAnsi="Meiryo UI" w:hint="eastAsia"/>
          <w:kern w:val="0"/>
          <w:sz w:val="21"/>
          <w:szCs w:val="21"/>
          <w14:textOutline w14:w="9525" w14:cap="rnd" w14:cmpd="sng" w14:algn="ctr">
            <w14:noFill/>
            <w14:prstDash w14:val="solid"/>
            <w14:bevel/>
          </w14:textOutline>
        </w:rPr>
        <w:t>に眩しがること</w:t>
      </w:r>
      <w:r w:rsidRPr="001B4805">
        <w:rPr>
          <w:rFonts w:ascii="Meiryo UI" w:eastAsia="Meiryo UI" w:hAnsi="Meiryo UI"/>
          <w:kern w:val="0"/>
          <w:sz w:val="21"/>
          <w:szCs w:val="21"/>
          <w14:textOutline w14:w="9525" w14:cap="rnd" w14:cmpd="sng" w14:algn="ctr">
            <w14:noFill/>
            <w14:prstDash w14:val="solid"/>
            <w14:bevel/>
          </w14:textOutline>
        </w:rPr>
        <w:t>がありますか？</w:t>
      </w:r>
      <w:r w:rsidRPr="001B4805">
        <w:rPr>
          <w:rFonts w:ascii="Meiryo UI" w:eastAsia="Meiryo UI" w:hAnsi="Meiryo UI" w:hint="eastAsia"/>
          <w:kern w:val="0"/>
          <w:sz w:val="21"/>
          <w:szCs w:val="21"/>
          <w14:textOutline w14:w="9525" w14:cap="rnd" w14:cmpd="sng" w14:algn="ctr">
            <w14:noFill/>
            <w14:prstDash w14:val="solid"/>
            <w14:bevel/>
          </w14:textOutline>
        </w:rPr>
        <w:t xml:space="preserve">　はい・　いいえ</w:t>
      </w:r>
    </w:p>
    <w:p w14:paraId="0FA6BD78" w14:textId="064CC3EC" w:rsidR="008C3568" w:rsidRPr="001B4805" w:rsidRDefault="008C3568" w:rsidP="00E23DE5">
      <w:pPr>
        <w:spacing w:line="240" w:lineRule="exact"/>
        <w:ind w:firstLineChars="100" w:firstLine="210"/>
        <w:rPr>
          <w:rFonts w:ascii="Meiryo UI" w:eastAsia="Meiryo UI" w:hAnsi="Meiryo UI"/>
          <w:kern w:val="0"/>
          <w:sz w:val="21"/>
          <w:szCs w:val="21"/>
          <w14:textOutline w14:w="9525" w14:cap="rnd" w14:cmpd="sng" w14:algn="ctr">
            <w14:noFill/>
            <w14:prstDash w14:val="solid"/>
            <w14:bevel/>
          </w14:textOutline>
        </w:rPr>
      </w:pPr>
      <w:r w:rsidRPr="001B4805">
        <w:rPr>
          <w:rFonts w:ascii="Meiryo UI" w:eastAsia="Meiryo UI" w:hAnsi="Meiryo UI" w:hint="eastAsia"/>
          <w:kern w:val="0"/>
          <w:sz w:val="21"/>
          <w:szCs w:val="21"/>
          <w14:textOutline w14:w="9525" w14:cap="rnd" w14:cmpd="sng" w14:algn="ctr">
            <w14:noFill/>
            <w14:prstDash w14:val="solid"/>
            <w14:bevel/>
          </w14:textOutline>
        </w:rPr>
        <w:t>・食べる食品が限られていたり、苦手な食品が多いなど偏食はありますか　はい　・いいえ</w:t>
      </w:r>
    </w:p>
    <w:p w14:paraId="1FE31F06" w14:textId="6B515180" w:rsidR="00E23DE5" w:rsidRPr="001B4805" w:rsidRDefault="00E23DE5" w:rsidP="00E23DE5">
      <w:pPr>
        <w:spacing w:line="240" w:lineRule="exact"/>
        <w:ind w:firstLineChars="100" w:firstLine="210"/>
        <w:rPr>
          <w:rFonts w:ascii="Meiryo UI" w:eastAsia="Meiryo UI" w:hAnsi="Meiryo UI"/>
          <w:kern w:val="0"/>
          <w:sz w:val="21"/>
          <w:szCs w:val="21"/>
          <w14:textOutline w14:w="9525" w14:cap="rnd" w14:cmpd="sng" w14:algn="ctr">
            <w14:noFill/>
            <w14:prstDash w14:val="solid"/>
            <w14:bevel/>
          </w14:textOutline>
        </w:rPr>
      </w:pPr>
      <w:r w:rsidRPr="001B4805">
        <w:rPr>
          <w:rFonts w:ascii="Meiryo UI" w:eastAsia="Meiryo UI" w:hAnsi="Meiryo UI" w:hint="eastAsia"/>
          <w:kern w:val="0"/>
          <w:sz w:val="21"/>
          <w:szCs w:val="21"/>
          <w14:textOutline w14:w="9525" w14:cap="rnd" w14:cmpd="sng" w14:algn="ctr">
            <w14:noFill/>
            <w14:prstDash w14:val="solid"/>
            <w14:bevel/>
          </w14:textOutline>
        </w:rPr>
        <w:t>・</w:t>
      </w:r>
      <w:r w:rsidRPr="001B4805">
        <w:rPr>
          <w:rFonts w:ascii="Meiryo UI" w:eastAsia="Meiryo UI" w:hAnsi="Meiryo UI"/>
          <w:kern w:val="0"/>
          <w:sz w:val="21"/>
          <w:szCs w:val="21"/>
          <w14:textOutline w14:w="9525" w14:cap="rnd" w14:cmpd="sng" w14:algn="ctr">
            <w14:noFill/>
            <w14:prstDash w14:val="solid"/>
            <w14:bevel/>
          </w14:textOutline>
        </w:rPr>
        <w:t>服のタグ</w:t>
      </w:r>
      <w:r w:rsidRPr="001B4805">
        <w:rPr>
          <w:rFonts w:ascii="Meiryo UI" w:eastAsia="Meiryo UI" w:hAnsi="Meiryo UI" w:hint="eastAsia"/>
          <w:kern w:val="0"/>
          <w:sz w:val="21"/>
          <w:szCs w:val="21"/>
          <w14:textOutline w14:w="9525" w14:cap="rnd" w14:cmpd="sng" w14:algn="ctr">
            <w14:noFill/>
            <w14:prstDash w14:val="solid"/>
            <w14:bevel/>
          </w14:textOutline>
        </w:rPr>
        <w:t>を異常に気にしたり、素材が苦手で着られない服はありますか？　はい・　いいえ</w:t>
      </w:r>
    </w:p>
    <w:p w14:paraId="6729DDC7" w14:textId="7F232175" w:rsidR="00E23DE5" w:rsidRPr="001B4805" w:rsidRDefault="00E23DE5" w:rsidP="00E23DE5">
      <w:pPr>
        <w:spacing w:line="240" w:lineRule="exact"/>
        <w:ind w:firstLineChars="100" w:firstLine="210"/>
        <w:rPr>
          <w:rFonts w:ascii="Meiryo UI" w:eastAsia="Meiryo UI" w:hAnsi="Meiryo UI"/>
          <w:kern w:val="0"/>
          <w:sz w:val="21"/>
          <w:szCs w:val="21"/>
          <w14:textOutline w14:w="9525" w14:cap="rnd" w14:cmpd="sng" w14:algn="ctr">
            <w14:noFill/>
            <w14:prstDash w14:val="solid"/>
            <w14:bevel/>
          </w14:textOutline>
        </w:rPr>
      </w:pPr>
      <w:r w:rsidRPr="001B4805">
        <w:rPr>
          <w:rFonts w:ascii="Meiryo UI" w:eastAsia="Meiryo UI" w:hAnsi="Meiryo UI" w:hint="eastAsia"/>
          <w:kern w:val="0"/>
          <w:sz w:val="21"/>
          <w:szCs w:val="21"/>
          <w14:textOutline w14:w="9525" w14:cap="rnd" w14:cmpd="sng" w14:algn="ctr">
            <w14:noFill/>
            <w14:prstDash w14:val="solid"/>
            <w14:bevel/>
          </w14:textOutline>
        </w:rPr>
        <w:t>・</w:t>
      </w:r>
      <w:r w:rsidRPr="001B4805">
        <w:rPr>
          <w:rFonts w:ascii="Meiryo UI" w:eastAsia="Meiryo UI" w:hAnsi="Meiryo UI"/>
          <w:kern w:val="0"/>
          <w:sz w:val="21"/>
          <w:szCs w:val="21"/>
          <w14:textOutline w14:w="9525" w14:cap="rnd" w14:cmpd="sng" w14:algn="ctr">
            <w14:noFill/>
            <w14:prstDash w14:val="solid"/>
            <w14:bevel/>
          </w14:textOutline>
        </w:rPr>
        <w:t>他人</w:t>
      </w:r>
      <w:r w:rsidRPr="001B4805">
        <w:rPr>
          <w:rFonts w:ascii="Meiryo UI" w:eastAsia="Meiryo UI" w:hAnsi="Meiryo UI" w:hint="eastAsia"/>
          <w:kern w:val="0"/>
          <w:sz w:val="21"/>
          <w:szCs w:val="21"/>
          <w14:textOutline w14:w="9525" w14:cap="rnd" w14:cmpd="sng" w14:algn="ctr">
            <w14:noFill/>
            <w14:prstDash w14:val="solid"/>
            <w14:bevel/>
          </w14:textOutline>
        </w:rPr>
        <w:t>に</w:t>
      </w:r>
      <w:r w:rsidRPr="001B4805">
        <w:rPr>
          <w:rFonts w:ascii="Meiryo UI" w:eastAsia="Meiryo UI" w:hAnsi="Meiryo UI"/>
          <w:kern w:val="0"/>
          <w:sz w:val="21"/>
          <w:szCs w:val="21"/>
          <w14:textOutline w14:w="9525" w14:cap="rnd" w14:cmpd="sng" w14:algn="ctr">
            <w14:noFill/>
            <w14:prstDash w14:val="solid"/>
            <w14:bevel/>
          </w14:textOutline>
        </w:rPr>
        <w:t>触れ</w:t>
      </w:r>
      <w:r w:rsidRPr="001B4805">
        <w:rPr>
          <w:rFonts w:ascii="Meiryo UI" w:eastAsia="Meiryo UI" w:hAnsi="Meiryo UI" w:hint="eastAsia"/>
          <w:kern w:val="0"/>
          <w:sz w:val="21"/>
          <w:szCs w:val="21"/>
          <w14:textOutline w14:w="9525" w14:cap="rnd" w14:cmpd="sng" w14:algn="ctr">
            <w14:noFill/>
            <w14:prstDash w14:val="solid"/>
            <w14:bevel/>
          </w14:textOutline>
        </w:rPr>
        <w:t>られることを嫌がる事はありますか</w:t>
      </w:r>
      <w:r w:rsidRPr="001B4805">
        <w:rPr>
          <w:rFonts w:ascii="Meiryo UI" w:eastAsia="Meiryo UI" w:hAnsi="Meiryo UI"/>
          <w:kern w:val="0"/>
          <w:sz w:val="21"/>
          <w:szCs w:val="21"/>
          <w14:textOutline w14:w="9525" w14:cap="rnd" w14:cmpd="sng" w14:algn="ctr">
            <w14:noFill/>
            <w14:prstDash w14:val="solid"/>
            <w14:bevel/>
          </w14:textOutline>
        </w:rPr>
        <w:t>？</w:t>
      </w:r>
      <w:r w:rsidRPr="001B4805">
        <w:rPr>
          <w:rFonts w:ascii="Meiryo UI" w:eastAsia="Meiryo UI" w:hAnsi="Meiryo UI" w:hint="eastAsia"/>
          <w:kern w:val="0"/>
          <w:sz w:val="21"/>
          <w:szCs w:val="21"/>
          <w14:textOutline w14:w="9525" w14:cap="rnd" w14:cmpd="sng" w14:algn="ctr">
            <w14:noFill/>
            <w14:prstDash w14:val="solid"/>
            <w14:bevel/>
          </w14:textOutline>
        </w:rPr>
        <w:t xml:space="preserve">　はい・　いいえ</w:t>
      </w:r>
    </w:p>
    <w:p w14:paraId="4C2E08C3" w14:textId="6ABC58AD" w:rsidR="00E23DE5" w:rsidRPr="001B4805" w:rsidRDefault="00E23DE5" w:rsidP="00E23DE5">
      <w:pPr>
        <w:spacing w:line="240" w:lineRule="exact"/>
        <w:ind w:firstLineChars="100" w:firstLine="210"/>
        <w:rPr>
          <w:rFonts w:ascii="Meiryo UI" w:eastAsia="Meiryo UI" w:hAnsi="Meiryo UI"/>
          <w:kern w:val="0"/>
          <w:sz w:val="21"/>
          <w:szCs w:val="21"/>
          <w14:textOutline w14:w="9525" w14:cap="rnd" w14:cmpd="sng" w14:algn="ctr">
            <w14:noFill/>
            <w14:prstDash w14:val="solid"/>
            <w14:bevel/>
          </w14:textOutline>
        </w:rPr>
      </w:pPr>
      <w:r w:rsidRPr="001B4805">
        <w:rPr>
          <w:rFonts w:ascii="Meiryo UI" w:eastAsia="Meiryo UI" w:hAnsi="Meiryo UI" w:hint="eastAsia"/>
          <w:kern w:val="0"/>
          <w:sz w:val="21"/>
          <w:szCs w:val="21"/>
          <w14:textOutline w14:w="9525" w14:cap="rnd" w14:cmpd="sng" w14:algn="ctr">
            <w14:noFill/>
            <w14:prstDash w14:val="solid"/>
            <w14:bevel/>
          </w14:textOutline>
        </w:rPr>
        <w:t>・洗剤剤や化学物質由来の匂いなど、匂いを過度に嫌がる事はありますか？　はい・　いいえ</w:t>
      </w:r>
    </w:p>
    <w:p w14:paraId="0CE8F01C" w14:textId="1F1F3AA6" w:rsidR="00AB2245" w:rsidRPr="001B4805" w:rsidRDefault="00E23DE5" w:rsidP="00AB2245">
      <w:pPr>
        <w:spacing w:line="240" w:lineRule="exact"/>
        <w:ind w:firstLineChars="100" w:firstLine="210"/>
        <w:rPr>
          <w:rFonts w:ascii="Meiryo UI" w:eastAsia="Meiryo UI" w:hAnsi="Meiryo UI"/>
          <w:kern w:val="0"/>
          <w:sz w:val="21"/>
          <w:szCs w:val="21"/>
          <w14:textOutline w14:w="9525" w14:cap="rnd" w14:cmpd="sng" w14:algn="ctr">
            <w14:noFill/>
            <w14:prstDash w14:val="solid"/>
            <w14:bevel/>
          </w14:textOutline>
        </w:rPr>
      </w:pPr>
      <w:r w:rsidRPr="001B4805">
        <w:rPr>
          <w:rFonts w:ascii="Meiryo UI" w:eastAsia="Meiryo UI" w:hAnsi="Meiryo UI" w:hint="eastAsia"/>
          <w:kern w:val="0"/>
          <w:sz w:val="21"/>
          <w:szCs w:val="21"/>
          <w14:textOutline w14:w="9525" w14:cap="rnd" w14:cmpd="sng" w14:algn="ctr">
            <w14:noFill/>
            <w14:prstDash w14:val="solid"/>
            <w14:bevel/>
          </w14:textOutline>
        </w:rPr>
        <w:t>・</w:t>
      </w:r>
      <w:r w:rsidRPr="001B4805">
        <w:rPr>
          <w:rFonts w:ascii="Meiryo UI" w:eastAsia="Meiryo UI" w:hAnsi="Meiryo UI"/>
          <w:kern w:val="0"/>
          <w:sz w:val="21"/>
          <w:szCs w:val="21"/>
          <w14:textOutline w14:w="9525" w14:cap="rnd" w14:cmpd="sng" w14:algn="ctr">
            <w14:noFill/>
            <w14:prstDash w14:val="solid"/>
            <w14:bevel/>
          </w14:textOutline>
        </w:rPr>
        <w:t>感覚過敏のために、</w:t>
      </w:r>
      <w:r w:rsidRPr="001B4805">
        <w:rPr>
          <w:rFonts w:ascii="Meiryo UI" w:eastAsia="Meiryo UI" w:hAnsi="Meiryo UI" w:hint="eastAsia"/>
          <w:kern w:val="0"/>
          <w:sz w:val="21"/>
          <w:szCs w:val="21"/>
          <w14:textOutline w14:w="9525" w14:cap="rnd" w14:cmpd="sng" w14:algn="ctr">
            <w14:noFill/>
            <w14:prstDash w14:val="solid"/>
            <w14:bevel/>
          </w14:textOutline>
        </w:rPr>
        <w:t>生活に支障がでることはありますか</w:t>
      </w:r>
      <w:r w:rsidRPr="001B4805">
        <w:rPr>
          <w:rFonts w:ascii="Meiryo UI" w:eastAsia="Meiryo UI" w:hAnsi="Meiryo UI"/>
          <w:kern w:val="0"/>
          <w:sz w:val="21"/>
          <w:szCs w:val="21"/>
          <w14:textOutline w14:w="9525" w14:cap="rnd" w14:cmpd="sng" w14:algn="ctr">
            <w14:noFill/>
            <w14:prstDash w14:val="solid"/>
            <w14:bevel/>
          </w14:textOutline>
        </w:rPr>
        <w:t>？</w:t>
      </w:r>
      <w:r w:rsidRPr="001B4805">
        <w:rPr>
          <w:rFonts w:ascii="Meiryo UI" w:eastAsia="Meiryo UI" w:hAnsi="Meiryo UI" w:hint="eastAsia"/>
          <w:kern w:val="0"/>
          <w:sz w:val="21"/>
          <w:szCs w:val="21"/>
          <w14:textOutline w14:w="9525" w14:cap="rnd" w14:cmpd="sng" w14:algn="ctr">
            <w14:noFill/>
            <w14:prstDash w14:val="solid"/>
            <w14:bevel/>
          </w14:textOutline>
        </w:rPr>
        <w:t xml:space="preserve">　　　はい・　いいえ</w:t>
      </w:r>
    </w:p>
    <w:sectPr w:rsidR="00AB2245" w:rsidRPr="001B4805" w:rsidSect="00BB0E87">
      <w:footerReference w:type="default" r:id="rId7"/>
      <w:pgSz w:w="11906" w:h="16838"/>
      <w:pgMar w:top="1440" w:right="1080" w:bottom="1440" w:left="108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63F2F" w14:textId="77777777" w:rsidR="00210ADE" w:rsidRDefault="00210ADE" w:rsidP="00F6579C">
      <w:pPr>
        <w:spacing w:after="0" w:line="240" w:lineRule="auto"/>
      </w:pPr>
      <w:r>
        <w:separator/>
      </w:r>
    </w:p>
  </w:endnote>
  <w:endnote w:type="continuationSeparator" w:id="0">
    <w:p w14:paraId="34FEFCFF" w14:textId="77777777" w:rsidR="00210ADE" w:rsidRDefault="00210ADE" w:rsidP="00F65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20215"/>
      <w:docPartObj>
        <w:docPartGallery w:val="Page Numbers (Bottom of Page)"/>
        <w:docPartUnique/>
      </w:docPartObj>
    </w:sdtPr>
    <w:sdtContent>
      <w:sdt>
        <w:sdtPr>
          <w:id w:val="1728636285"/>
          <w:docPartObj>
            <w:docPartGallery w:val="Page Numbers (Top of Page)"/>
            <w:docPartUnique/>
          </w:docPartObj>
        </w:sdtPr>
        <w:sdtContent>
          <w:p w14:paraId="5DC61686" w14:textId="1FDA3AEF" w:rsidR="00044821" w:rsidRDefault="00044821" w:rsidP="00BB0E87">
            <w:pPr>
              <w:pStyle w:val="ad"/>
              <w:jc w:val="center"/>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4C88" w14:textId="77777777" w:rsidR="00210ADE" w:rsidRDefault="00210ADE" w:rsidP="00F6579C">
      <w:pPr>
        <w:spacing w:after="0" w:line="240" w:lineRule="auto"/>
      </w:pPr>
      <w:r>
        <w:separator/>
      </w:r>
    </w:p>
  </w:footnote>
  <w:footnote w:type="continuationSeparator" w:id="0">
    <w:p w14:paraId="1B350A83" w14:textId="77777777" w:rsidR="00210ADE" w:rsidRDefault="00210ADE" w:rsidP="00F65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D3FF3"/>
    <w:multiLevelType w:val="hybridMultilevel"/>
    <w:tmpl w:val="4BD6A138"/>
    <w:lvl w:ilvl="0" w:tplc="B276E0D8">
      <w:start w:val="6"/>
      <w:numFmt w:val="bullet"/>
      <w:lvlText w:val="・"/>
      <w:lvlJc w:val="left"/>
      <w:pPr>
        <w:ind w:left="720" w:hanging="360"/>
      </w:pPr>
      <w:rPr>
        <w:rFonts w:ascii="Meiryo UI" w:eastAsia="Meiryo UI" w:hAnsi="Meiryo UI"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59F0120E"/>
    <w:multiLevelType w:val="hybridMultilevel"/>
    <w:tmpl w:val="B54215C4"/>
    <w:lvl w:ilvl="0" w:tplc="A16062D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1B34FC2"/>
    <w:multiLevelType w:val="hybridMultilevel"/>
    <w:tmpl w:val="454274E4"/>
    <w:lvl w:ilvl="0" w:tplc="D534D3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91922437">
    <w:abstractNumId w:val="2"/>
  </w:num>
  <w:num w:numId="2" w16cid:durableId="426728873">
    <w:abstractNumId w:val="0"/>
  </w:num>
  <w:num w:numId="3" w16cid:durableId="1735617885">
    <w:abstractNumId w:val="1"/>
  </w:num>
  <w:num w:numId="4" w16cid:durableId="2138062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A"/>
    <w:rsid w:val="0003324E"/>
    <w:rsid w:val="0003529A"/>
    <w:rsid w:val="00037572"/>
    <w:rsid w:val="00044821"/>
    <w:rsid w:val="000A0754"/>
    <w:rsid w:val="001123DE"/>
    <w:rsid w:val="001303E5"/>
    <w:rsid w:val="00131233"/>
    <w:rsid w:val="00147406"/>
    <w:rsid w:val="0016520D"/>
    <w:rsid w:val="0018321D"/>
    <w:rsid w:val="001B4805"/>
    <w:rsid w:val="002056DC"/>
    <w:rsid w:val="00210ADE"/>
    <w:rsid w:val="00257510"/>
    <w:rsid w:val="002726D0"/>
    <w:rsid w:val="00291050"/>
    <w:rsid w:val="00293DEB"/>
    <w:rsid w:val="00296CE1"/>
    <w:rsid w:val="0030673D"/>
    <w:rsid w:val="003420A7"/>
    <w:rsid w:val="003852C2"/>
    <w:rsid w:val="00394822"/>
    <w:rsid w:val="0043683B"/>
    <w:rsid w:val="004851E0"/>
    <w:rsid w:val="004909BE"/>
    <w:rsid w:val="004917E0"/>
    <w:rsid w:val="004A265B"/>
    <w:rsid w:val="004D0CCA"/>
    <w:rsid w:val="004D7316"/>
    <w:rsid w:val="004F0E2F"/>
    <w:rsid w:val="00502769"/>
    <w:rsid w:val="005263E4"/>
    <w:rsid w:val="00530925"/>
    <w:rsid w:val="005525A6"/>
    <w:rsid w:val="00585572"/>
    <w:rsid w:val="005A18A9"/>
    <w:rsid w:val="005B7B71"/>
    <w:rsid w:val="005E5799"/>
    <w:rsid w:val="005F033F"/>
    <w:rsid w:val="00615EE0"/>
    <w:rsid w:val="00622E4B"/>
    <w:rsid w:val="00642B51"/>
    <w:rsid w:val="00690189"/>
    <w:rsid w:val="006B1C53"/>
    <w:rsid w:val="006C2690"/>
    <w:rsid w:val="00714749"/>
    <w:rsid w:val="00716595"/>
    <w:rsid w:val="00762BA9"/>
    <w:rsid w:val="007E6A50"/>
    <w:rsid w:val="00835539"/>
    <w:rsid w:val="00852B09"/>
    <w:rsid w:val="0085578B"/>
    <w:rsid w:val="008B5648"/>
    <w:rsid w:val="008C3568"/>
    <w:rsid w:val="008D5586"/>
    <w:rsid w:val="00956BAC"/>
    <w:rsid w:val="00957767"/>
    <w:rsid w:val="00A4387C"/>
    <w:rsid w:val="00A55777"/>
    <w:rsid w:val="00A84DE8"/>
    <w:rsid w:val="00A9186D"/>
    <w:rsid w:val="00AA1DD2"/>
    <w:rsid w:val="00AA4A76"/>
    <w:rsid w:val="00AB03E2"/>
    <w:rsid w:val="00AB2245"/>
    <w:rsid w:val="00AB3F68"/>
    <w:rsid w:val="00AC6179"/>
    <w:rsid w:val="00AD054C"/>
    <w:rsid w:val="00B14255"/>
    <w:rsid w:val="00B219E3"/>
    <w:rsid w:val="00B35BFF"/>
    <w:rsid w:val="00B65AE6"/>
    <w:rsid w:val="00B74C0B"/>
    <w:rsid w:val="00B87751"/>
    <w:rsid w:val="00B96DFD"/>
    <w:rsid w:val="00BB0E87"/>
    <w:rsid w:val="00BD24B1"/>
    <w:rsid w:val="00C53380"/>
    <w:rsid w:val="00C56FEB"/>
    <w:rsid w:val="00C879D1"/>
    <w:rsid w:val="00CF35DF"/>
    <w:rsid w:val="00D0586C"/>
    <w:rsid w:val="00D6131A"/>
    <w:rsid w:val="00D7211D"/>
    <w:rsid w:val="00DE1B19"/>
    <w:rsid w:val="00DF1FE4"/>
    <w:rsid w:val="00E2002B"/>
    <w:rsid w:val="00E23DE5"/>
    <w:rsid w:val="00F01D3A"/>
    <w:rsid w:val="00F429E8"/>
    <w:rsid w:val="00F60A6E"/>
    <w:rsid w:val="00F6579C"/>
    <w:rsid w:val="00F774B1"/>
    <w:rsid w:val="00FC2660"/>
    <w:rsid w:val="00FE6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10E71A"/>
  <w15:chartTrackingRefBased/>
  <w15:docId w15:val="{654CD8E6-CAF1-4EC1-9443-CAA3B04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0C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D0C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D0C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D0C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D0C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D0C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D0C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D0C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D0C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0C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0C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0C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D0C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0C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0C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0C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0C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0C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0C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D0C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0C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D0C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0CCA"/>
    <w:pPr>
      <w:spacing w:before="160"/>
      <w:jc w:val="center"/>
    </w:pPr>
    <w:rPr>
      <w:i/>
      <w:iCs/>
      <w:color w:val="404040" w:themeColor="text1" w:themeTint="BF"/>
    </w:rPr>
  </w:style>
  <w:style w:type="character" w:customStyle="1" w:styleId="a8">
    <w:name w:val="引用文 (文字)"/>
    <w:basedOn w:val="a0"/>
    <w:link w:val="a7"/>
    <w:uiPriority w:val="29"/>
    <w:rsid w:val="004D0CCA"/>
    <w:rPr>
      <w:i/>
      <w:iCs/>
      <w:color w:val="404040" w:themeColor="text1" w:themeTint="BF"/>
    </w:rPr>
  </w:style>
  <w:style w:type="paragraph" w:styleId="a9">
    <w:name w:val="List Paragraph"/>
    <w:basedOn w:val="a"/>
    <w:uiPriority w:val="34"/>
    <w:qFormat/>
    <w:rsid w:val="004D0CCA"/>
    <w:pPr>
      <w:ind w:left="720"/>
      <w:contextualSpacing/>
    </w:pPr>
  </w:style>
  <w:style w:type="character" w:styleId="21">
    <w:name w:val="Intense Emphasis"/>
    <w:basedOn w:val="a0"/>
    <w:uiPriority w:val="21"/>
    <w:qFormat/>
    <w:rsid w:val="004D0CCA"/>
    <w:rPr>
      <w:i/>
      <w:iCs/>
      <w:color w:val="0F4761" w:themeColor="accent1" w:themeShade="BF"/>
    </w:rPr>
  </w:style>
  <w:style w:type="paragraph" w:styleId="22">
    <w:name w:val="Intense Quote"/>
    <w:basedOn w:val="a"/>
    <w:next w:val="a"/>
    <w:link w:val="23"/>
    <w:uiPriority w:val="30"/>
    <w:qFormat/>
    <w:rsid w:val="004D0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D0CCA"/>
    <w:rPr>
      <w:i/>
      <w:iCs/>
      <w:color w:val="0F4761" w:themeColor="accent1" w:themeShade="BF"/>
    </w:rPr>
  </w:style>
  <w:style w:type="character" w:styleId="24">
    <w:name w:val="Intense Reference"/>
    <w:basedOn w:val="a0"/>
    <w:uiPriority w:val="32"/>
    <w:qFormat/>
    <w:rsid w:val="004D0CCA"/>
    <w:rPr>
      <w:b/>
      <w:bCs/>
      <w:smallCaps/>
      <w:color w:val="0F4761" w:themeColor="accent1" w:themeShade="BF"/>
      <w:spacing w:val="5"/>
    </w:rPr>
  </w:style>
  <w:style w:type="paragraph" w:styleId="aa">
    <w:name w:val="No Spacing"/>
    <w:uiPriority w:val="1"/>
    <w:qFormat/>
    <w:rsid w:val="00B219E3"/>
    <w:pPr>
      <w:widowControl w:val="0"/>
      <w:spacing w:after="0" w:line="240" w:lineRule="auto"/>
    </w:pPr>
  </w:style>
  <w:style w:type="paragraph" w:styleId="ab">
    <w:name w:val="header"/>
    <w:basedOn w:val="a"/>
    <w:link w:val="ac"/>
    <w:uiPriority w:val="99"/>
    <w:unhideWhenUsed/>
    <w:rsid w:val="00F6579C"/>
    <w:pPr>
      <w:tabs>
        <w:tab w:val="center" w:pos="4252"/>
        <w:tab w:val="right" w:pos="8504"/>
      </w:tabs>
      <w:snapToGrid w:val="0"/>
    </w:pPr>
  </w:style>
  <w:style w:type="character" w:customStyle="1" w:styleId="ac">
    <w:name w:val="ヘッダー (文字)"/>
    <w:basedOn w:val="a0"/>
    <w:link w:val="ab"/>
    <w:uiPriority w:val="99"/>
    <w:rsid w:val="00F6579C"/>
  </w:style>
  <w:style w:type="paragraph" w:styleId="ad">
    <w:name w:val="footer"/>
    <w:basedOn w:val="a"/>
    <w:link w:val="ae"/>
    <w:uiPriority w:val="99"/>
    <w:unhideWhenUsed/>
    <w:rsid w:val="00F6579C"/>
    <w:pPr>
      <w:tabs>
        <w:tab w:val="center" w:pos="4252"/>
        <w:tab w:val="right" w:pos="8504"/>
      </w:tabs>
      <w:snapToGrid w:val="0"/>
    </w:pPr>
  </w:style>
  <w:style w:type="character" w:customStyle="1" w:styleId="ae">
    <w:name w:val="フッター (文字)"/>
    <w:basedOn w:val="a0"/>
    <w:link w:val="ad"/>
    <w:uiPriority w:val="99"/>
    <w:rsid w:val="00F65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405618">
      <w:bodyDiv w:val="1"/>
      <w:marLeft w:val="0"/>
      <w:marRight w:val="0"/>
      <w:marTop w:val="0"/>
      <w:marBottom w:val="0"/>
      <w:divBdr>
        <w:top w:val="none" w:sz="0" w:space="0" w:color="auto"/>
        <w:left w:val="none" w:sz="0" w:space="0" w:color="auto"/>
        <w:bottom w:val="none" w:sz="0" w:space="0" w:color="auto"/>
        <w:right w:val="none" w:sz="0" w:space="0" w:color="auto"/>
      </w:divBdr>
    </w:div>
    <w:div w:id="1598294086">
      <w:bodyDiv w:val="1"/>
      <w:marLeft w:val="0"/>
      <w:marRight w:val="0"/>
      <w:marTop w:val="0"/>
      <w:marBottom w:val="0"/>
      <w:divBdr>
        <w:top w:val="none" w:sz="0" w:space="0" w:color="auto"/>
        <w:left w:val="none" w:sz="0" w:space="0" w:color="auto"/>
        <w:bottom w:val="none" w:sz="0" w:space="0" w:color="auto"/>
        <w:right w:val="none" w:sz="0" w:space="0" w:color="auto"/>
      </w:divBdr>
    </w:div>
    <w:div w:id="1793665661">
      <w:bodyDiv w:val="1"/>
      <w:marLeft w:val="0"/>
      <w:marRight w:val="0"/>
      <w:marTop w:val="0"/>
      <w:marBottom w:val="0"/>
      <w:divBdr>
        <w:top w:val="none" w:sz="0" w:space="0" w:color="auto"/>
        <w:left w:val="none" w:sz="0" w:space="0" w:color="auto"/>
        <w:bottom w:val="none" w:sz="0" w:space="0" w:color="auto"/>
        <w:right w:val="none" w:sz="0" w:space="0" w:color="auto"/>
      </w:divBdr>
    </w:div>
    <w:div w:id="199368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339</Words>
  <Characters>1934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digikar</dc:creator>
  <cp:keywords/>
  <dc:description/>
  <cp:lastModifiedBy>digikar</cp:lastModifiedBy>
  <cp:revision>28</cp:revision>
  <cp:lastPrinted>2025-04-25T00:26:00Z</cp:lastPrinted>
  <dcterms:created xsi:type="dcterms:W3CDTF">2025-04-24T08:24:00Z</dcterms:created>
  <dcterms:modified xsi:type="dcterms:W3CDTF">2026-02-06T04:05:00Z</dcterms:modified>
</cp:coreProperties>
</file>